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6D" w:rsidRPr="00792225" w:rsidRDefault="00792225" w:rsidP="00075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03.18 </w:t>
      </w:r>
      <w:hyperlink r:id="rId5" w:tgtFrame="_blank" w:history="1">
        <w:r w:rsidR="0007576D" w:rsidRPr="0079222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Наладчик технологического оборудования</w:t>
        </w:r>
      </w:hyperlink>
      <w:r w:rsidR="0007576D" w:rsidRPr="0079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76D" w:rsidRPr="00792225" w:rsidRDefault="0007576D" w:rsidP="00075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«Завод акустических материалов «</w:t>
      </w:r>
      <w:proofErr w:type="spellStart"/>
      <w:r w:rsidRPr="00792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Автотехника</w:t>
      </w:r>
      <w:proofErr w:type="spellEnd"/>
      <w:r w:rsidRPr="0079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7576D" w:rsidRDefault="0007576D" w:rsidP="00075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25000 «руб.» </w:t>
      </w:r>
    </w:p>
    <w:p w:rsidR="004818CE" w:rsidRPr="00792225" w:rsidRDefault="004818CE" w:rsidP="00075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CE" w:rsidRPr="00792225" w:rsidRDefault="004818CE" w:rsidP="00075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76D" w:rsidRPr="00792225" w:rsidRDefault="0007576D" w:rsidP="007922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25">
        <w:rPr>
          <w:rFonts w:ascii="Times New Roman" w:hAnsi="Times New Roman" w:cs="Times New Roman"/>
          <w:sz w:val="28"/>
          <w:szCs w:val="28"/>
        </w:rPr>
        <w:t xml:space="preserve">  </w:t>
      </w:r>
      <w:r w:rsidR="00792225" w:rsidRPr="00792225">
        <w:rPr>
          <w:rFonts w:ascii="Times New Roman" w:hAnsi="Times New Roman" w:cs="Times New Roman"/>
          <w:sz w:val="28"/>
          <w:szCs w:val="28"/>
        </w:rPr>
        <w:t xml:space="preserve">03.18 </w:t>
      </w:r>
      <w:r w:rsidR="004818CE" w:rsidRPr="00792225">
        <w:rPr>
          <w:rFonts w:ascii="Times New Roman" w:hAnsi="Times New Roman" w:cs="Times New Roman"/>
          <w:sz w:val="28"/>
          <w:szCs w:val="28"/>
        </w:rPr>
        <w:t>ПАО «</w:t>
      </w:r>
      <w:r w:rsidRPr="00792225">
        <w:rPr>
          <w:rFonts w:ascii="Times New Roman" w:hAnsi="Times New Roman" w:cs="Times New Roman"/>
          <w:sz w:val="28"/>
          <w:szCs w:val="28"/>
        </w:rPr>
        <w:t>Красное Сормово</w:t>
      </w:r>
      <w:r w:rsidR="004818CE" w:rsidRPr="00792225">
        <w:rPr>
          <w:rFonts w:ascii="Times New Roman" w:hAnsi="Times New Roman" w:cs="Times New Roman"/>
          <w:sz w:val="28"/>
          <w:szCs w:val="28"/>
        </w:rPr>
        <w:t>»</w:t>
      </w:r>
      <w:r w:rsidR="00792225" w:rsidRPr="00792225">
        <w:rPr>
          <w:rFonts w:ascii="Times New Roman" w:hAnsi="Times New Roman" w:cs="Times New Roman"/>
          <w:sz w:val="28"/>
          <w:szCs w:val="28"/>
        </w:rPr>
        <w:t xml:space="preserve"> </w:t>
      </w:r>
      <w:r w:rsidRPr="007922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Тел. отдела кадров: 229-66-89</w:t>
      </w:r>
    </w:p>
    <w:p w:rsidR="0007576D" w:rsidRPr="00792225" w:rsidRDefault="0007576D" w:rsidP="0007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Вакансии.</w:t>
      </w:r>
    </w:p>
    <w:p w:rsidR="0007576D" w:rsidRPr="00792225" w:rsidRDefault="0007576D" w:rsidP="00075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Сборщик корпусов металлических судов (ученик). Наличие документов на  разряд обязательно.</w:t>
      </w:r>
    </w:p>
    <w:p w:rsidR="0007576D" w:rsidRPr="00792225" w:rsidRDefault="0007576D" w:rsidP="00075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2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Электромонтер по ремонту и обслуживанию электрооборудования.</w:t>
      </w:r>
    </w:p>
    <w:p w:rsidR="0007576D" w:rsidRPr="00792225" w:rsidRDefault="0007576D" w:rsidP="00075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Слесарь-ремонтник.</w:t>
      </w:r>
    </w:p>
    <w:p w:rsidR="0007576D" w:rsidRPr="00792225" w:rsidRDefault="0007576D" w:rsidP="00075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Слесарь-инструментальщик</w:t>
      </w:r>
    </w:p>
    <w:p w:rsidR="0007576D" w:rsidRPr="00792225" w:rsidRDefault="0007576D" w:rsidP="00075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Слесарь-ремонтник (аппаратурного оборудования). Работа в цехе </w:t>
      </w:r>
      <w:proofErr w:type="spellStart"/>
      <w:r w:rsidRPr="0079222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газообеспечения</w:t>
      </w:r>
      <w:proofErr w:type="spellEnd"/>
      <w:r w:rsidRPr="00792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76D" w:rsidRPr="00792225" w:rsidRDefault="0007576D" w:rsidP="00075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</w:t>
      </w:r>
    </w:p>
    <w:p w:rsidR="0007576D" w:rsidRPr="00792225" w:rsidRDefault="0007576D" w:rsidP="000757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Наладчик приборов, аппаратуры и систем автоматического контроля, регулирования и управления. Образование высшее или среднее профессиональное по профилю. Опыт ремонта станков с ПУ и другого оборудования с электроникой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6822C8" w:rsidRPr="00792225" w:rsidTr="006822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2C8" w:rsidRPr="00792225" w:rsidRDefault="006822C8" w:rsidP="0068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225">
              <w:rPr>
                <w:rFonts w:ascii="Times New Roman" w:hAnsi="Times New Roman" w:cs="Times New Roman"/>
                <w:sz w:val="28"/>
                <w:szCs w:val="28"/>
              </w:rPr>
              <w:t xml:space="preserve">10.03.18 </w:t>
            </w:r>
            <w:hyperlink r:id="rId6" w:tgtFrame="_blank" w:history="1">
              <w:r w:rsidRPr="0079222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Слесарь механосборочных работ</w:t>
              </w:r>
            </w:hyperlink>
          </w:p>
          <w:p w:rsidR="006822C8" w:rsidRPr="00792225" w:rsidRDefault="006822C8" w:rsidP="0068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225">
              <w:rPr>
                <w:rFonts w:ascii="Times New Roman" w:hAnsi="Times New Roman" w:cs="Times New Roman"/>
                <w:sz w:val="28"/>
                <w:szCs w:val="28"/>
              </w:rPr>
              <w:t xml:space="preserve">в компанию </w:t>
            </w:r>
            <w:hyperlink r:id="rId7" w:tooltip="ПРОМТЕХ" w:history="1">
              <w:r w:rsidRPr="0079222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ПРОМТЕХ</w:t>
              </w:r>
            </w:hyperlink>
            <w:r w:rsidRPr="00792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225">
              <w:rPr>
                <w:rStyle w:val="serp-vacancyschedule-label"/>
                <w:rFonts w:ascii="Times New Roman" w:hAnsi="Times New Roman" w:cs="Times New Roman"/>
                <w:sz w:val="28"/>
                <w:szCs w:val="28"/>
              </w:rPr>
              <w:t>график:</w:t>
            </w:r>
            <w:r w:rsidRPr="00792225">
              <w:rPr>
                <w:rFonts w:ascii="Times New Roman" w:hAnsi="Times New Roman" w:cs="Times New Roman"/>
                <w:sz w:val="28"/>
                <w:szCs w:val="28"/>
              </w:rPr>
              <w:t xml:space="preserve"> полный день</w:t>
            </w:r>
          </w:p>
          <w:p w:rsidR="006822C8" w:rsidRPr="00792225" w:rsidRDefault="006822C8" w:rsidP="0068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22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Требования:</w:t>
            </w:r>
            <w:r w:rsidRPr="00792225">
              <w:rPr>
                <w:rFonts w:ascii="Times New Roman" w:hAnsi="Times New Roman" w:cs="Times New Roman"/>
                <w:sz w:val="28"/>
                <w:szCs w:val="28"/>
              </w:rPr>
              <w:t xml:space="preserve"> Опыт работы: от 1 до 3 лет. Умение работать с чертежами Опыт работы от 1 год 30 000 </w:t>
            </w:r>
            <w:proofErr w:type="spellStart"/>
            <w:proofErr w:type="gramStart"/>
            <w:r w:rsidRPr="007922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6822C8" w:rsidRPr="00792225" w:rsidRDefault="006822C8" w:rsidP="00682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2C8" w:rsidRPr="00792225" w:rsidRDefault="006822C8" w:rsidP="0068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225">
              <w:rPr>
                <w:rFonts w:ascii="Times New Roman" w:hAnsi="Times New Roman" w:cs="Times New Roman"/>
                <w:sz w:val="28"/>
                <w:szCs w:val="28"/>
              </w:rPr>
              <w:t xml:space="preserve">20.03.18   </w:t>
            </w:r>
            <w:hyperlink r:id="rId8" w:tgtFrame="_blank" w:tooltip="Мастер СТО" w:history="1">
              <w:r w:rsidRPr="0079222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Мастер СТО </w:t>
              </w:r>
            </w:hyperlink>
            <w:hyperlink r:id="rId9" w:tgtFrame="_blank" w:tooltip="Чайка-Сервис, ПО" w:history="1">
              <w:r w:rsidRPr="0079222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Чайка-Сервис, ПО</w:t>
              </w:r>
            </w:hyperlink>
            <w:r w:rsidRPr="00792225">
              <w:rPr>
                <w:rFonts w:ascii="Times New Roman" w:hAnsi="Times New Roman" w:cs="Times New Roman"/>
                <w:sz w:val="28"/>
                <w:szCs w:val="28"/>
              </w:rPr>
              <w:t xml:space="preserve"> Завод 30 000 руб. </w:t>
            </w:r>
          </w:p>
          <w:p w:rsidR="006822C8" w:rsidRPr="00792225" w:rsidRDefault="006822C8" w:rsidP="0068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22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 по ремонту и техническому обслуживанию автомобильной спецтехники; контроль выполнения поставленных задач в установленные сроки; взаимодействие с производственными участками завода. Требования: образование не ниже среднего профессионального (техническое); опыт работы на станциях технического … </w:t>
            </w:r>
            <w:proofErr w:type="spellStart"/>
            <w:r w:rsidRPr="007922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location_on</w:t>
            </w:r>
            <w:proofErr w:type="spellEnd"/>
            <w:r w:rsidRPr="00792225">
              <w:rPr>
                <w:rFonts w:ascii="Times New Roman" w:hAnsi="Times New Roman" w:cs="Times New Roman"/>
                <w:sz w:val="28"/>
                <w:szCs w:val="28"/>
              </w:rPr>
              <w:t xml:space="preserve"> Нижний Новгород </w:t>
            </w:r>
          </w:p>
          <w:p w:rsidR="006822C8" w:rsidRPr="00792225" w:rsidRDefault="00792225" w:rsidP="0068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225">
              <w:rPr>
                <w:rFonts w:ascii="Times New Roman" w:hAnsi="Times New Roman" w:cs="Times New Roman"/>
                <w:sz w:val="28"/>
                <w:szCs w:val="28"/>
              </w:rPr>
              <w:t xml:space="preserve">20.03.18   </w:t>
            </w:r>
            <w:hyperlink r:id="rId10" w:tgtFrame="_blank" w:tooltip="Газоэлектросварщик-электрогазосварщик" w:history="1">
              <w:proofErr w:type="spellStart"/>
              <w:r w:rsidR="006822C8" w:rsidRPr="0079222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Газоэлектросварщик-электрогазосварщик</w:t>
              </w:r>
              <w:proofErr w:type="spellEnd"/>
              <w:r w:rsidR="006822C8" w:rsidRPr="0079222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  <w:p w:rsidR="00792225" w:rsidRPr="00792225" w:rsidRDefault="006822C8" w:rsidP="0068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tooltip="Электрозавод, ООО" w:history="1">
              <w:r w:rsidRPr="0079222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Электрозавод, ООО</w:t>
              </w:r>
            </w:hyperlink>
            <w:r w:rsidRPr="00792225">
              <w:rPr>
                <w:rFonts w:ascii="Times New Roman" w:hAnsi="Times New Roman" w:cs="Times New Roman"/>
                <w:sz w:val="28"/>
                <w:szCs w:val="28"/>
              </w:rPr>
              <w:t xml:space="preserve"> 25 000 – 35 000 руб. Работа в цехе; Требования: Трудолюбие, </w:t>
            </w:r>
            <w:proofErr w:type="spellStart"/>
            <w:r w:rsidRPr="00792225">
              <w:rPr>
                <w:rFonts w:ascii="Times New Roman" w:hAnsi="Times New Roman" w:cs="Times New Roman"/>
                <w:sz w:val="28"/>
                <w:szCs w:val="28"/>
              </w:rPr>
              <w:t>тветственность</w:t>
            </w:r>
            <w:proofErr w:type="spellEnd"/>
            <w:r w:rsidRPr="00792225">
              <w:rPr>
                <w:rFonts w:ascii="Times New Roman" w:hAnsi="Times New Roman" w:cs="Times New Roman"/>
                <w:sz w:val="28"/>
                <w:szCs w:val="28"/>
              </w:rPr>
              <w:t xml:space="preserve">; Слесарные навыки; Чтение чертежей; Условия: </w:t>
            </w:r>
            <w:r w:rsidRPr="00792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Премия по результатам труда; </w:t>
            </w:r>
          </w:p>
          <w:p w:rsidR="006822C8" w:rsidRPr="00792225" w:rsidRDefault="00792225" w:rsidP="0068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225">
              <w:rPr>
                <w:rFonts w:ascii="Times New Roman" w:hAnsi="Times New Roman" w:cs="Times New Roman"/>
                <w:sz w:val="28"/>
                <w:szCs w:val="28"/>
              </w:rPr>
              <w:t xml:space="preserve">20.03.18   </w:t>
            </w:r>
            <w:hyperlink r:id="rId12" w:tgtFrame="_blank" w:tooltip="Мастер-наладчик по ремонту сельхозтехники" w:history="1">
              <w:r w:rsidR="006822C8" w:rsidRPr="0079222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Мастер-наладчик по ремонту сельхозтехники </w:t>
              </w:r>
            </w:hyperlink>
            <w:hyperlink r:id="rId13" w:tgtFrame="_blank" w:tooltip="Агротехпарк, ООО" w:history="1">
              <w:proofErr w:type="spellStart"/>
              <w:r w:rsidR="006822C8" w:rsidRPr="0079222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Агротехпарк</w:t>
              </w:r>
              <w:proofErr w:type="spellEnd"/>
              <w:r w:rsidR="006822C8" w:rsidRPr="0079222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, ООО</w:t>
              </w:r>
            </w:hyperlink>
            <w:r w:rsidR="006822C8" w:rsidRPr="00792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2C8" w:rsidRPr="00792225" w:rsidRDefault="006822C8" w:rsidP="0068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2225">
              <w:rPr>
                <w:rFonts w:ascii="Times New Roman" w:hAnsi="Times New Roman" w:cs="Times New Roman"/>
                <w:sz w:val="28"/>
                <w:szCs w:val="28"/>
              </w:rPr>
              <w:t>Оптовая</w:t>
            </w:r>
            <w:proofErr w:type="gramEnd"/>
            <w:r w:rsidRPr="00792225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компания35 000 – 45 000 руб. </w:t>
            </w:r>
          </w:p>
          <w:p w:rsidR="006822C8" w:rsidRPr="00792225" w:rsidRDefault="006822C8" w:rsidP="0068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225">
              <w:rPr>
                <w:rFonts w:ascii="Times New Roman" w:hAnsi="Times New Roman" w:cs="Times New Roman"/>
                <w:sz w:val="28"/>
                <w:szCs w:val="28"/>
              </w:rPr>
              <w:t>Предпродажная подготовка с/</w:t>
            </w:r>
            <w:proofErr w:type="spellStart"/>
            <w:r w:rsidRPr="0079222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92225">
              <w:rPr>
                <w:rFonts w:ascii="Times New Roman" w:hAnsi="Times New Roman" w:cs="Times New Roman"/>
                <w:sz w:val="28"/>
                <w:szCs w:val="28"/>
              </w:rPr>
              <w:t xml:space="preserve"> техники, с/</w:t>
            </w:r>
            <w:proofErr w:type="spellStart"/>
            <w:r w:rsidRPr="0079222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92225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оборудования, обкатка. Сервисный и гарантийный ремонт с/</w:t>
            </w:r>
            <w:proofErr w:type="spellStart"/>
            <w:r w:rsidRPr="0079222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792225">
              <w:rPr>
                <w:rFonts w:ascii="Times New Roman" w:hAnsi="Times New Roman" w:cs="Times New Roman"/>
                <w:sz w:val="28"/>
                <w:szCs w:val="28"/>
              </w:rPr>
              <w:t xml:space="preserve"> техники (с выездом к клиенту в область). </w:t>
            </w:r>
            <w:proofErr w:type="gramStart"/>
            <w:r w:rsidRPr="00792225">
              <w:rPr>
                <w:rFonts w:ascii="Times New Roman" w:hAnsi="Times New Roman" w:cs="Times New Roman"/>
                <w:sz w:val="28"/>
                <w:szCs w:val="28"/>
              </w:rPr>
              <w:t>Ремонт всех узлов, электрики, электроники, пневматики, гидравлики, ДВС и т.д.</w:t>
            </w:r>
            <w:proofErr w:type="gramEnd"/>
            <w:r w:rsidRPr="00792225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 клиентов, работа с документами. </w:t>
            </w:r>
            <w:proofErr w:type="gramStart"/>
            <w:r w:rsidRPr="00792225">
              <w:rPr>
                <w:rFonts w:ascii="Times New Roman" w:hAnsi="Times New Roman" w:cs="Times New Roman"/>
                <w:sz w:val="28"/>
                <w:szCs w:val="28"/>
              </w:rPr>
              <w:t>Работа разъездного характера (</w:t>
            </w:r>
            <w:proofErr w:type="spellStart"/>
            <w:r w:rsidRPr="00792225">
              <w:rPr>
                <w:rFonts w:ascii="Times New Roman" w:hAnsi="Times New Roman" w:cs="Times New Roman"/>
                <w:sz w:val="28"/>
                <w:szCs w:val="28"/>
              </w:rPr>
              <w:t>а\м</w:t>
            </w:r>
            <w:proofErr w:type="spellEnd"/>
            <w:r w:rsidRPr="00792225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79222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location_on</w:t>
            </w:r>
            <w:proofErr w:type="spellEnd"/>
            <w:r w:rsidRPr="00792225">
              <w:rPr>
                <w:rFonts w:ascii="Times New Roman" w:hAnsi="Times New Roman" w:cs="Times New Roman"/>
                <w:sz w:val="28"/>
                <w:szCs w:val="28"/>
              </w:rPr>
              <w:t xml:space="preserve"> Нижний Новгород </w:t>
            </w:r>
            <w:proofErr w:type="gramEnd"/>
          </w:p>
          <w:p w:rsidR="00792225" w:rsidRPr="00792225" w:rsidRDefault="00792225" w:rsidP="0079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225">
              <w:rPr>
                <w:rFonts w:ascii="Times New Roman" w:hAnsi="Times New Roman" w:cs="Times New Roman"/>
                <w:sz w:val="28"/>
                <w:szCs w:val="28"/>
              </w:rPr>
              <w:t xml:space="preserve"> 20.03.18 </w:t>
            </w:r>
            <w:hyperlink r:id="rId14" w:tgtFrame="_blank" w:tooltip="Фрезеровщик" w:history="1">
              <w:r w:rsidRPr="0079222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Фрезеровщик </w:t>
              </w:r>
            </w:hyperlink>
            <w:r w:rsidRPr="00792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tgtFrame="_blank" w:tooltip="ПАО Завод Красная Этна" w:history="1">
              <w:r w:rsidRPr="0079222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ПАО Завод Красная Этна</w:t>
              </w:r>
            </w:hyperlink>
            <w:r w:rsidRPr="00792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225" w:rsidRPr="00792225" w:rsidRDefault="00792225" w:rsidP="0079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225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фрезеровщиком в инструментальном производстве. Обязанности: работа на станках вертикально и горизонтально фрезерных. Условия: односменный график работы, оформление по ТК, </w:t>
            </w:r>
            <w:proofErr w:type="spellStart"/>
            <w:r w:rsidRPr="00792225">
              <w:rPr>
                <w:rFonts w:ascii="Times New Roman" w:hAnsi="Times New Roman" w:cs="Times New Roman"/>
                <w:sz w:val="28"/>
                <w:szCs w:val="28"/>
              </w:rPr>
              <w:t>соцпакет</w:t>
            </w:r>
            <w:proofErr w:type="spellEnd"/>
            <w:r w:rsidRPr="00792225">
              <w:rPr>
                <w:rFonts w:ascii="Times New Roman" w:hAnsi="Times New Roman" w:cs="Times New Roman"/>
                <w:sz w:val="28"/>
                <w:szCs w:val="28"/>
              </w:rPr>
              <w:t xml:space="preserve">, частичная оплата питания; </w:t>
            </w:r>
          </w:p>
          <w:p w:rsidR="00792225" w:rsidRPr="00792225" w:rsidRDefault="00792225" w:rsidP="0079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225">
              <w:rPr>
                <w:rFonts w:ascii="Times New Roman" w:hAnsi="Times New Roman" w:cs="Times New Roman"/>
                <w:sz w:val="28"/>
                <w:szCs w:val="28"/>
              </w:rPr>
              <w:t xml:space="preserve">20.03.18 </w:t>
            </w:r>
            <w:hyperlink r:id="rId16" w:tgtFrame="_blank" w:tooltip="Специалист по обслуживанию и ремонту технических средств контроля" w:history="1">
              <w:r w:rsidRPr="0079222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Специалист по обслуживанию и ремонту технических средств контроля </w:t>
              </w:r>
            </w:hyperlink>
          </w:p>
          <w:p w:rsidR="00792225" w:rsidRPr="00792225" w:rsidRDefault="00792225" w:rsidP="0079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tooltip="АО Нижегородский завод 70-летия Победы" w:history="1">
              <w:r w:rsidRPr="0079222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АО Нижегородский завод 70-летия Победы</w:t>
              </w:r>
            </w:hyperlink>
            <w:r w:rsidRPr="00792225">
              <w:rPr>
                <w:rFonts w:ascii="Times New Roman" w:hAnsi="Times New Roman" w:cs="Times New Roman"/>
                <w:sz w:val="28"/>
                <w:szCs w:val="28"/>
              </w:rPr>
              <w:t xml:space="preserve"> 25 000 руб. </w:t>
            </w:r>
          </w:p>
          <w:p w:rsidR="00792225" w:rsidRPr="00792225" w:rsidRDefault="00792225" w:rsidP="0079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222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бесперебойной работы технических средств контроля (ТСК); Диагностика и обеспечение проведения ремонта оборудования; Контроль монтажных работ по вновь вводимым ТСК; Разработка инструкций по работе программно-технических средств и систем видеонаблюдения; Внедрение перспективных инженерно-технических … </w:t>
            </w:r>
            <w:proofErr w:type="gramEnd"/>
          </w:p>
          <w:p w:rsidR="00792225" w:rsidRPr="00792225" w:rsidRDefault="00792225" w:rsidP="0079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2C8" w:rsidRPr="00792225" w:rsidRDefault="006822C8" w:rsidP="00682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2C8" w:rsidRPr="00792225" w:rsidRDefault="00682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822C8" w:rsidRPr="00792225" w:rsidRDefault="006822C8" w:rsidP="00682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2C8" w:rsidRPr="00792225" w:rsidRDefault="006822C8" w:rsidP="00682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76D" w:rsidRPr="00792225" w:rsidRDefault="0007576D" w:rsidP="0007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2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576D" w:rsidRPr="00792225" w:rsidRDefault="0007576D">
      <w:pPr>
        <w:rPr>
          <w:rFonts w:ascii="Times New Roman" w:hAnsi="Times New Roman" w:cs="Times New Roman"/>
          <w:sz w:val="28"/>
          <w:szCs w:val="28"/>
        </w:rPr>
      </w:pPr>
    </w:p>
    <w:sectPr w:rsidR="0007576D" w:rsidRPr="00792225" w:rsidSect="00EB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95370"/>
    <w:multiLevelType w:val="multilevel"/>
    <w:tmpl w:val="0F40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7576D"/>
    <w:rsid w:val="0007576D"/>
    <w:rsid w:val="00315576"/>
    <w:rsid w:val="00361DB5"/>
    <w:rsid w:val="004818CE"/>
    <w:rsid w:val="006822C8"/>
    <w:rsid w:val="00792225"/>
    <w:rsid w:val="00A82ED5"/>
    <w:rsid w:val="00C94251"/>
    <w:rsid w:val="00EB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B1"/>
  </w:style>
  <w:style w:type="paragraph" w:styleId="3">
    <w:name w:val="heading 3"/>
    <w:basedOn w:val="a"/>
    <w:link w:val="30"/>
    <w:uiPriority w:val="9"/>
    <w:qFormat/>
    <w:rsid w:val="00682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76D"/>
    <w:rPr>
      <w:color w:val="0000FF"/>
      <w:u w:val="single"/>
    </w:rPr>
  </w:style>
  <w:style w:type="character" w:customStyle="1" w:styleId="link-glyph">
    <w:name w:val="link-glyph"/>
    <w:basedOn w:val="a0"/>
    <w:rsid w:val="0007576D"/>
  </w:style>
  <w:style w:type="paragraph" w:styleId="a4">
    <w:name w:val="Normal (Web)"/>
    <w:basedOn w:val="a"/>
    <w:uiPriority w:val="99"/>
    <w:semiHidden/>
    <w:unhideWhenUsed/>
    <w:rsid w:val="0007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7576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822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erp-vacancyschedule-label">
    <w:name w:val="serp-vacancy__schedule-label"/>
    <w:basedOn w:val="a0"/>
    <w:rsid w:val="006822C8"/>
  </w:style>
  <w:style w:type="character" w:styleId="a6">
    <w:name w:val="Strong"/>
    <w:basedOn w:val="a0"/>
    <w:uiPriority w:val="22"/>
    <w:qFormat/>
    <w:rsid w:val="006822C8"/>
    <w:rPr>
      <w:b/>
      <w:bCs/>
    </w:rPr>
  </w:style>
  <w:style w:type="character" w:customStyle="1" w:styleId="add-to-favoritestext">
    <w:name w:val="add-to-favorites__text"/>
    <w:basedOn w:val="a0"/>
    <w:rsid w:val="006822C8"/>
  </w:style>
  <w:style w:type="character" w:customStyle="1" w:styleId="i-fontfacerub-arial-regular">
    <w:name w:val="i-font_face_rub-arial-regular"/>
    <w:basedOn w:val="a0"/>
    <w:rsid w:val="00682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6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0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7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59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3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7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5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4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92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2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2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9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53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1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9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5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9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2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0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4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65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4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0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8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8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6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47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1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6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5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6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2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5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7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8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86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7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4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3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57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9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8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6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5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5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0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.rabota.ru/vacancy/38889891/" TargetMode="External"/><Relationship Id="rId13" Type="http://schemas.openxmlformats.org/officeDocument/2006/relationships/hyperlink" Target="https://nn.rabota.ru/company/agrotekhpar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bota.yandex.ru/company/1353473316?rid=47" TargetMode="External"/><Relationship Id="rId12" Type="http://schemas.openxmlformats.org/officeDocument/2006/relationships/hyperlink" Target="https://nn.rabota.ru/vacancy/38227175/" TargetMode="External"/><Relationship Id="rId17" Type="http://schemas.openxmlformats.org/officeDocument/2006/relationships/hyperlink" Target="https://nn.rabota.ru/company/koncern-pvo-almaz-antejj-oao-filial-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n.rabota.ru/vacancy/3953406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n.hh.ru/vacancy/24478498?utm_medium=meta&amp;utm_campaign=RU&amp;utm_source=rabota.yandex&amp;_openstat=rabota.yandex.ru;6be4c4f9-b007-4173-9ec4-a487c4b7953f;2498416601981871191;cpc" TargetMode="External"/><Relationship Id="rId11" Type="http://schemas.openxmlformats.org/officeDocument/2006/relationships/hyperlink" Target="https://nn.rabota.ru/company/1284784/" TargetMode="External"/><Relationship Id="rId5" Type="http://schemas.openxmlformats.org/officeDocument/2006/relationships/hyperlink" Target="https://nizhnij-novgorod.trud.com/search/item/item_id/1329505956/site_id/1123/show/job/query/%D0%90%D0%B2%D1%82%D0%BE%D1%82%D0%B5%D1%85%D0%BD%D0%B8%D0%BA%D0%B0/region/nizhnij-novgorod/company/117773.html" TargetMode="External"/><Relationship Id="rId15" Type="http://schemas.openxmlformats.org/officeDocument/2006/relationships/hyperlink" Target="https://nn.rabota.ru/company/pao-zavod-krasnaja-ehtna/" TargetMode="External"/><Relationship Id="rId10" Type="http://schemas.openxmlformats.org/officeDocument/2006/relationships/hyperlink" Target="https://nn.rabota.ru/vacancy/3668465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n.rabota.ru/company/chajjka-servis-po/" TargetMode="External"/><Relationship Id="rId14" Type="http://schemas.openxmlformats.org/officeDocument/2006/relationships/hyperlink" Target="https://nn.rabota.ru/vacancy/314900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2018-03-19T11:54:00Z</dcterms:created>
  <dcterms:modified xsi:type="dcterms:W3CDTF">2018-03-20T10:38:00Z</dcterms:modified>
</cp:coreProperties>
</file>