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3EF" w:rsidRPr="007403EF" w:rsidRDefault="007403EF" w:rsidP="007403EF">
      <w:pPr>
        <w:pBdr>
          <w:bottom w:val="single" w:sz="36" w:space="2" w:color="D45255"/>
        </w:pBd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E2E2E"/>
          <w:kern w:val="36"/>
          <w:sz w:val="36"/>
          <w:szCs w:val="36"/>
          <w:lang w:eastAsia="ru-RU"/>
        </w:rPr>
      </w:pPr>
      <w:r w:rsidRPr="007403EF">
        <w:rPr>
          <w:rFonts w:ascii="Arial" w:eastAsia="Times New Roman" w:hAnsi="Arial" w:cs="Arial"/>
          <w:color w:val="2E2E2E"/>
          <w:kern w:val="36"/>
          <w:sz w:val="36"/>
          <w:szCs w:val="36"/>
          <w:lang w:eastAsia="ru-RU"/>
        </w:rPr>
        <w:t>Информация для молодежи</w:t>
      </w:r>
    </w:p>
    <w:p w:rsidR="007403EF" w:rsidRPr="007403EF" w:rsidRDefault="007403EF" w:rsidP="007403E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7403EF" w:rsidRPr="007403EF" w:rsidRDefault="007403EF" w:rsidP="007403E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403EF" w:rsidRPr="007403EF" w:rsidRDefault="007403EF" w:rsidP="007403E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﻿</w:t>
      </w:r>
    </w:p>
    <w:p w:rsidR="007403EF" w:rsidRPr="007403EF" w:rsidRDefault="007403EF" w:rsidP="007403E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lang w:eastAsia="ru-RU"/>
        </w:rPr>
        <w:t>Если самостоятельный поиск работы для Вас не увенчался успехом, тогда самое время поспешить в службу занятости населения</w:t>
      </w:r>
    </w:p>
    <w:p w:rsidR="007403EF" w:rsidRPr="007403EF" w:rsidRDefault="007403EF" w:rsidP="007403E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ГОСУДАРСТВЕННАЯ СЛУЖБА ЗАНЯТОСТИ НАСЕЛЕНИЯ оказывает государственные услуги: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содействие гражданам в поиске подходящей работы;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информирование о положении на рынке труда;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ярмарок вакансий и учебных рабочих мест;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 дополнительного профессионального </w:t>
      </w:r>
      <w:proofErr w:type="spellStart"/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обарзования</w:t>
      </w:r>
      <w:bookmarkStart w:id="0" w:name="_GoBack"/>
      <w:bookmarkEnd w:id="0"/>
      <w:proofErr w:type="spellEnd"/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психологическая поддержка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безработных граждан</w:t>
      </w: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профессиональн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ое обучение и дополнительное профессиональное образование </w:t>
      </w: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безработных граждан, включая обучение в другой местности;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проведения оплачиваемых общественных работ;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временного трудоустройства несовершеннолетних граждан в возрасте от 14 до 18 лет в свободное от учебы время;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временного трудоустройства безработных граждан, испытывающих трудности в поиске работы,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организация временного трудоустройства безработных граждан в возрасте от 18 до 20 лет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имеющих </w:t>
      </w: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средне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профессионально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образовани</w:t>
      </w:r>
      <w:r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</w:t>
      </w: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, ищущих работу впервые;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социальная адаптация безработных граждан на рынке труда;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содействие </w:t>
      </w:r>
      <w:proofErr w:type="spellStart"/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самозанятости</w:t>
      </w:r>
      <w:proofErr w:type="spellEnd"/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безработных граждан;</w:t>
      </w:r>
    </w:p>
    <w:p w:rsidR="007403EF" w:rsidRPr="007403EF" w:rsidRDefault="007403EF" w:rsidP="007403EF">
      <w:pPr>
        <w:numPr>
          <w:ilvl w:val="0"/>
          <w:numId w:val="2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proofErr w:type="gramStart"/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c</w:t>
      </w:r>
      <w:proofErr w:type="gramEnd"/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одействие</w:t>
      </w:r>
      <w:proofErr w:type="spellEnd"/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7403EF" w:rsidRPr="007403EF" w:rsidRDefault="007403EF" w:rsidP="007403E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  <w:u w:val="single"/>
          <w:lang w:eastAsia="ru-RU"/>
        </w:rPr>
        <w:t>Несколько полезных советов:</w:t>
      </w:r>
    </w:p>
    <w:p w:rsidR="007403EF" w:rsidRPr="007403EF" w:rsidRDefault="007403EF" w:rsidP="007403EF">
      <w:pPr>
        <w:numPr>
          <w:ilvl w:val="0"/>
          <w:numId w:val="3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Существует бесчисленное множество самых разнообразных профессий. Чтобы найти себе работу по душе, нужно, прежде всего, определить свои собственные желания и наклонности, а затем искать такое дело, которое более всего им соответствует.</w:t>
      </w:r>
    </w:p>
    <w:p w:rsidR="007403EF" w:rsidRPr="007403EF" w:rsidRDefault="007403EF" w:rsidP="007403EF">
      <w:pPr>
        <w:numPr>
          <w:ilvl w:val="0"/>
          <w:numId w:val="3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Правильный выбор профессии делает жизнь намного богаче. Любимая работа помогает раскрыться ярким сторонам личности!</w:t>
      </w:r>
    </w:p>
    <w:p w:rsidR="007403EF" w:rsidRPr="007403EF" w:rsidRDefault="007403EF" w:rsidP="007403EF">
      <w:pPr>
        <w:numPr>
          <w:ilvl w:val="0"/>
          <w:numId w:val="3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Сегодня особенно важно занимать активную жизненную позицию!</w:t>
      </w:r>
    </w:p>
    <w:p w:rsidR="007403EF" w:rsidRPr="007403EF" w:rsidRDefault="007403EF" w:rsidP="007403EF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 правильного выбора профессии необходимо учесть три важных момента:</w:t>
      </w:r>
    </w:p>
    <w:p w:rsidR="007403EF" w:rsidRPr="007403EF" w:rsidRDefault="007403EF" w:rsidP="007403EF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интересы и склонности («ХОЧУ»),</w:t>
      </w:r>
    </w:p>
    <w:p w:rsidR="007403EF" w:rsidRPr="007403EF" w:rsidRDefault="007403EF" w:rsidP="007403EF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профессиональные качества: состояние здоровья, навыки и умения, образование, личностные качества («МОГУ»),</w:t>
      </w:r>
    </w:p>
    <w:p w:rsidR="007403EF" w:rsidRPr="007403EF" w:rsidRDefault="007403EF" w:rsidP="007403EF">
      <w:pPr>
        <w:numPr>
          <w:ilvl w:val="0"/>
          <w:numId w:val="4"/>
        </w:numPr>
        <w:shd w:val="clear" w:color="auto" w:fill="FFFFFF"/>
        <w:spacing w:after="0" w:line="225" w:lineRule="atLeast"/>
        <w:ind w:left="0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потребность в профессии, спрос на рынке труда («НАДО»).</w:t>
      </w:r>
    </w:p>
    <w:p w:rsidR="007403EF" w:rsidRPr="007403EF" w:rsidRDefault="007403EF" w:rsidP="007403EF">
      <w:pPr>
        <w:shd w:val="clear" w:color="auto" w:fill="FFFFFF"/>
        <w:spacing w:after="225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совместить «ХОЧУ», «МОГУ» и «НАДО», то профессиональный выбор будет успешным.</w:t>
      </w:r>
    </w:p>
    <w:p w:rsidR="007403EF" w:rsidRPr="007403EF" w:rsidRDefault="007403EF" w:rsidP="007403EF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7403EF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Попробуй все варианты – и у тебя обязательно получится!</w:t>
      </w:r>
    </w:p>
    <w:p w:rsidR="00F57296" w:rsidRDefault="00F57296"/>
    <w:sectPr w:rsidR="00F57296" w:rsidSect="001F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DD6"/>
    <w:multiLevelType w:val="multilevel"/>
    <w:tmpl w:val="911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512AF"/>
    <w:multiLevelType w:val="multilevel"/>
    <w:tmpl w:val="0858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666E8"/>
    <w:multiLevelType w:val="multilevel"/>
    <w:tmpl w:val="1976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079DF"/>
    <w:multiLevelType w:val="multilevel"/>
    <w:tmpl w:val="53F2E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403EF"/>
    <w:rsid w:val="00017787"/>
    <w:rsid w:val="00021582"/>
    <w:rsid w:val="00021A55"/>
    <w:rsid w:val="00023F9E"/>
    <w:rsid w:val="00025D73"/>
    <w:rsid w:val="000265F5"/>
    <w:rsid w:val="0005108B"/>
    <w:rsid w:val="000545EC"/>
    <w:rsid w:val="00056580"/>
    <w:rsid w:val="000624B6"/>
    <w:rsid w:val="00076607"/>
    <w:rsid w:val="00090F79"/>
    <w:rsid w:val="00093875"/>
    <w:rsid w:val="00093D0B"/>
    <w:rsid w:val="000A19F5"/>
    <w:rsid w:val="000A4726"/>
    <w:rsid w:val="000B0EDD"/>
    <w:rsid w:val="000B1670"/>
    <w:rsid w:val="000B4129"/>
    <w:rsid w:val="000B62C6"/>
    <w:rsid w:val="000B6DFD"/>
    <w:rsid w:val="000C5F2A"/>
    <w:rsid w:val="000C61A8"/>
    <w:rsid w:val="000C7DD3"/>
    <w:rsid w:val="000E08D9"/>
    <w:rsid w:val="000E1FCB"/>
    <w:rsid w:val="000E343A"/>
    <w:rsid w:val="00115467"/>
    <w:rsid w:val="00115EB5"/>
    <w:rsid w:val="00121DEC"/>
    <w:rsid w:val="00123B5C"/>
    <w:rsid w:val="00132F84"/>
    <w:rsid w:val="00133E1A"/>
    <w:rsid w:val="001374DA"/>
    <w:rsid w:val="001418AE"/>
    <w:rsid w:val="00144CCB"/>
    <w:rsid w:val="00147251"/>
    <w:rsid w:val="00147E38"/>
    <w:rsid w:val="001574FA"/>
    <w:rsid w:val="00161A89"/>
    <w:rsid w:val="001706D5"/>
    <w:rsid w:val="00170832"/>
    <w:rsid w:val="00171DB1"/>
    <w:rsid w:val="00173443"/>
    <w:rsid w:val="00174DCD"/>
    <w:rsid w:val="0017571E"/>
    <w:rsid w:val="00183165"/>
    <w:rsid w:val="00191705"/>
    <w:rsid w:val="00194FAD"/>
    <w:rsid w:val="001A2A37"/>
    <w:rsid w:val="001B33E5"/>
    <w:rsid w:val="001B612C"/>
    <w:rsid w:val="001C3DA3"/>
    <w:rsid w:val="001F3269"/>
    <w:rsid w:val="002012D6"/>
    <w:rsid w:val="002029CE"/>
    <w:rsid w:val="002035D5"/>
    <w:rsid w:val="00214C8A"/>
    <w:rsid w:val="00220009"/>
    <w:rsid w:val="002205FF"/>
    <w:rsid w:val="00222106"/>
    <w:rsid w:val="002232EF"/>
    <w:rsid w:val="00231B99"/>
    <w:rsid w:val="00236902"/>
    <w:rsid w:val="002452A4"/>
    <w:rsid w:val="00261596"/>
    <w:rsid w:val="00264CFF"/>
    <w:rsid w:val="002778AD"/>
    <w:rsid w:val="00281060"/>
    <w:rsid w:val="0029258A"/>
    <w:rsid w:val="002A62F5"/>
    <w:rsid w:val="002B700B"/>
    <w:rsid w:val="002B7D48"/>
    <w:rsid w:val="002C0104"/>
    <w:rsid w:val="002C7C51"/>
    <w:rsid w:val="002D1116"/>
    <w:rsid w:val="002D3771"/>
    <w:rsid w:val="002D4E40"/>
    <w:rsid w:val="002D6737"/>
    <w:rsid w:val="002F3E38"/>
    <w:rsid w:val="00307296"/>
    <w:rsid w:val="00324AA8"/>
    <w:rsid w:val="00333670"/>
    <w:rsid w:val="00333901"/>
    <w:rsid w:val="0033393D"/>
    <w:rsid w:val="003359D1"/>
    <w:rsid w:val="0034038F"/>
    <w:rsid w:val="00344653"/>
    <w:rsid w:val="00344B6F"/>
    <w:rsid w:val="003548BE"/>
    <w:rsid w:val="0035549F"/>
    <w:rsid w:val="0037394C"/>
    <w:rsid w:val="003901F8"/>
    <w:rsid w:val="003A12ED"/>
    <w:rsid w:val="003A34A4"/>
    <w:rsid w:val="003A45A9"/>
    <w:rsid w:val="003A4BCB"/>
    <w:rsid w:val="003B36CD"/>
    <w:rsid w:val="003C190E"/>
    <w:rsid w:val="003D3462"/>
    <w:rsid w:val="003E558C"/>
    <w:rsid w:val="003E6FC3"/>
    <w:rsid w:val="00416903"/>
    <w:rsid w:val="004169C8"/>
    <w:rsid w:val="0042660E"/>
    <w:rsid w:val="004510F7"/>
    <w:rsid w:val="004642B3"/>
    <w:rsid w:val="00473430"/>
    <w:rsid w:val="00482302"/>
    <w:rsid w:val="00485623"/>
    <w:rsid w:val="004A31ED"/>
    <w:rsid w:val="004B0860"/>
    <w:rsid w:val="004B1697"/>
    <w:rsid w:val="004B1EFA"/>
    <w:rsid w:val="004B5B0A"/>
    <w:rsid w:val="004B7B0E"/>
    <w:rsid w:val="004C5FDA"/>
    <w:rsid w:val="004D06C9"/>
    <w:rsid w:val="004D3A31"/>
    <w:rsid w:val="004D6B25"/>
    <w:rsid w:val="004D74BB"/>
    <w:rsid w:val="004F099C"/>
    <w:rsid w:val="004F0C1F"/>
    <w:rsid w:val="004F62D1"/>
    <w:rsid w:val="00510AF4"/>
    <w:rsid w:val="00511AB9"/>
    <w:rsid w:val="00512563"/>
    <w:rsid w:val="005207DA"/>
    <w:rsid w:val="0052189D"/>
    <w:rsid w:val="00527E52"/>
    <w:rsid w:val="00530687"/>
    <w:rsid w:val="00531DB2"/>
    <w:rsid w:val="005410D4"/>
    <w:rsid w:val="005517D2"/>
    <w:rsid w:val="00554031"/>
    <w:rsid w:val="00554702"/>
    <w:rsid w:val="00556EDF"/>
    <w:rsid w:val="00560E0C"/>
    <w:rsid w:val="005630C1"/>
    <w:rsid w:val="0056654F"/>
    <w:rsid w:val="00567AFB"/>
    <w:rsid w:val="005717DF"/>
    <w:rsid w:val="00587164"/>
    <w:rsid w:val="00587D25"/>
    <w:rsid w:val="005939AB"/>
    <w:rsid w:val="005952EF"/>
    <w:rsid w:val="005A4B22"/>
    <w:rsid w:val="005A6F94"/>
    <w:rsid w:val="005A7E65"/>
    <w:rsid w:val="005B2977"/>
    <w:rsid w:val="005B6F64"/>
    <w:rsid w:val="005C17AE"/>
    <w:rsid w:val="005C7C87"/>
    <w:rsid w:val="005D623E"/>
    <w:rsid w:val="005E1353"/>
    <w:rsid w:val="005E6474"/>
    <w:rsid w:val="005E7B29"/>
    <w:rsid w:val="005F794E"/>
    <w:rsid w:val="00606E89"/>
    <w:rsid w:val="006100AF"/>
    <w:rsid w:val="00613879"/>
    <w:rsid w:val="00622BE9"/>
    <w:rsid w:val="00623FE1"/>
    <w:rsid w:val="006253C8"/>
    <w:rsid w:val="0063209E"/>
    <w:rsid w:val="00647613"/>
    <w:rsid w:val="0065212D"/>
    <w:rsid w:val="0065225F"/>
    <w:rsid w:val="00653835"/>
    <w:rsid w:val="00663810"/>
    <w:rsid w:val="00666801"/>
    <w:rsid w:val="006718CC"/>
    <w:rsid w:val="006732C4"/>
    <w:rsid w:val="006736EC"/>
    <w:rsid w:val="00674DC9"/>
    <w:rsid w:val="006867F0"/>
    <w:rsid w:val="006957C3"/>
    <w:rsid w:val="0069614C"/>
    <w:rsid w:val="006A467C"/>
    <w:rsid w:val="006C2018"/>
    <w:rsid w:val="006C459C"/>
    <w:rsid w:val="006D5AB4"/>
    <w:rsid w:val="006D7B38"/>
    <w:rsid w:val="006F3D2A"/>
    <w:rsid w:val="006F6EF0"/>
    <w:rsid w:val="006F7A40"/>
    <w:rsid w:val="00701B00"/>
    <w:rsid w:val="00712736"/>
    <w:rsid w:val="00712BA5"/>
    <w:rsid w:val="00721399"/>
    <w:rsid w:val="00730FD9"/>
    <w:rsid w:val="0073392A"/>
    <w:rsid w:val="00733DF4"/>
    <w:rsid w:val="00736A16"/>
    <w:rsid w:val="007403EF"/>
    <w:rsid w:val="00742285"/>
    <w:rsid w:val="007422B4"/>
    <w:rsid w:val="007434AF"/>
    <w:rsid w:val="00750F31"/>
    <w:rsid w:val="007547F3"/>
    <w:rsid w:val="007571BD"/>
    <w:rsid w:val="0076170F"/>
    <w:rsid w:val="0076634C"/>
    <w:rsid w:val="007965D6"/>
    <w:rsid w:val="007A3414"/>
    <w:rsid w:val="007C30CA"/>
    <w:rsid w:val="007D37FA"/>
    <w:rsid w:val="007D7DA3"/>
    <w:rsid w:val="007E3BC4"/>
    <w:rsid w:val="007F0F47"/>
    <w:rsid w:val="007F37EC"/>
    <w:rsid w:val="007F7566"/>
    <w:rsid w:val="00802639"/>
    <w:rsid w:val="00810D2F"/>
    <w:rsid w:val="00822BD1"/>
    <w:rsid w:val="00832996"/>
    <w:rsid w:val="00841739"/>
    <w:rsid w:val="00843F58"/>
    <w:rsid w:val="0085225C"/>
    <w:rsid w:val="00854105"/>
    <w:rsid w:val="00856E37"/>
    <w:rsid w:val="00870A9D"/>
    <w:rsid w:val="00873AB3"/>
    <w:rsid w:val="0087643B"/>
    <w:rsid w:val="00893C9D"/>
    <w:rsid w:val="008A2CC6"/>
    <w:rsid w:val="008A70B6"/>
    <w:rsid w:val="008B1C8F"/>
    <w:rsid w:val="008C542A"/>
    <w:rsid w:val="008C75AE"/>
    <w:rsid w:val="008F6E34"/>
    <w:rsid w:val="00905589"/>
    <w:rsid w:val="00905806"/>
    <w:rsid w:val="00906DC8"/>
    <w:rsid w:val="00911BA6"/>
    <w:rsid w:val="00920E49"/>
    <w:rsid w:val="00925A26"/>
    <w:rsid w:val="00934659"/>
    <w:rsid w:val="00962717"/>
    <w:rsid w:val="00962803"/>
    <w:rsid w:val="009700EF"/>
    <w:rsid w:val="00971768"/>
    <w:rsid w:val="00972EDB"/>
    <w:rsid w:val="00987C4B"/>
    <w:rsid w:val="00996975"/>
    <w:rsid w:val="009A28AA"/>
    <w:rsid w:val="009B231C"/>
    <w:rsid w:val="009B5F63"/>
    <w:rsid w:val="009C0443"/>
    <w:rsid w:val="009C0F37"/>
    <w:rsid w:val="009C36C1"/>
    <w:rsid w:val="009C590E"/>
    <w:rsid w:val="009D4F54"/>
    <w:rsid w:val="009F0829"/>
    <w:rsid w:val="009F3447"/>
    <w:rsid w:val="009F5ED3"/>
    <w:rsid w:val="009F77AD"/>
    <w:rsid w:val="00A0383E"/>
    <w:rsid w:val="00A12FB9"/>
    <w:rsid w:val="00A17593"/>
    <w:rsid w:val="00A24B22"/>
    <w:rsid w:val="00A310DB"/>
    <w:rsid w:val="00A36100"/>
    <w:rsid w:val="00A37D5D"/>
    <w:rsid w:val="00A61070"/>
    <w:rsid w:val="00A635EC"/>
    <w:rsid w:val="00A67849"/>
    <w:rsid w:val="00A76DFC"/>
    <w:rsid w:val="00A82219"/>
    <w:rsid w:val="00A85FD8"/>
    <w:rsid w:val="00A90A8B"/>
    <w:rsid w:val="00A91AE6"/>
    <w:rsid w:val="00A92BDB"/>
    <w:rsid w:val="00AA4E48"/>
    <w:rsid w:val="00AB378F"/>
    <w:rsid w:val="00AC0CBF"/>
    <w:rsid w:val="00AC37DA"/>
    <w:rsid w:val="00AD0777"/>
    <w:rsid w:val="00AD335C"/>
    <w:rsid w:val="00AD3E3F"/>
    <w:rsid w:val="00AF3AE6"/>
    <w:rsid w:val="00AF674C"/>
    <w:rsid w:val="00B01252"/>
    <w:rsid w:val="00B15508"/>
    <w:rsid w:val="00B23FDA"/>
    <w:rsid w:val="00B26AD8"/>
    <w:rsid w:val="00B2712E"/>
    <w:rsid w:val="00B46E46"/>
    <w:rsid w:val="00B479BF"/>
    <w:rsid w:val="00B51615"/>
    <w:rsid w:val="00B53366"/>
    <w:rsid w:val="00B54466"/>
    <w:rsid w:val="00B602FC"/>
    <w:rsid w:val="00B61C2A"/>
    <w:rsid w:val="00B6499E"/>
    <w:rsid w:val="00B64D48"/>
    <w:rsid w:val="00B749CC"/>
    <w:rsid w:val="00B74D3D"/>
    <w:rsid w:val="00B760C3"/>
    <w:rsid w:val="00B84E2E"/>
    <w:rsid w:val="00BA295F"/>
    <w:rsid w:val="00BA3A16"/>
    <w:rsid w:val="00BA5417"/>
    <w:rsid w:val="00BA5B6C"/>
    <w:rsid w:val="00BB3846"/>
    <w:rsid w:val="00BB4441"/>
    <w:rsid w:val="00BB613A"/>
    <w:rsid w:val="00BC12FE"/>
    <w:rsid w:val="00BC386D"/>
    <w:rsid w:val="00BD6921"/>
    <w:rsid w:val="00BF2590"/>
    <w:rsid w:val="00BF617F"/>
    <w:rsid w:val="00C2241B"/>
    <w:rsid w:val="00C22ECB"/>
    <w:rsid w:val="00C302B0"/>
    <w:rsid w:val="00C4040B"/>
    <w:rsid w:val="00C43390"/>
    <w:rsid w:val="00C46D56"/>
    <w:rsid w:val="00C525D4"/>
    <w:rsid w:val="00C52F0A"/>
    <w:rsid w:val="00C537D1"/>
    <w:rsid w:val="00C56A2A"/>
    <w:rsid w:val="00C61195"/>
    <w:rsid w:val="00C626FE"/>
    <w:rsid w:val="00C62A82"/>
    <w:rsid w:val="00C67AAA"/>
    <w:rsid w:val="00C70D41"/>
    <w:rsid w:val="00C71BC7"/>
    <w:rsid w:val="00C76789"/>
    <w:rsid w:val="00C77C87"/>
    <w:rsid w:val="00C91882"/>
    <w:rsid w:val="00C953AA"/>
    <w:rsid w:val="00C961A5"/>
    <w:rsid w:val="00CA0BB9"/>
    <w:rsid w:val="00CB28D0"/>
    <w:rsid w:val="00CD0A08"/>
    <w:rsid w:val="00CE4BFB"/>
    <w:rsid w:val="00CE7B61"/>
    <w:rsid w:val="00CF1C1F"/>
    <w:rsid w:val="00CF232C"/>
    <w:rsid w:val="00CF4486"/>
    <w:rsid w:val="00CF749C"/>
    <w:rsid w:val="00CF7CFE"/>
    <w:rsid w:val="00CF7E19"/>
    <w:rsid w:val="00D03362"/>
    <w:rsid w:val="00D03524"/>
    <w:rsid w:val="00D0672C"/>
    <w:rsid w:val="00D101D0"/>
    <w:rsid w:val="00D13BFB"/>
    <w:rsid w:val="00D24EB6"/>
    <w:rsid w:val="00D33A1A"/>
    <w:rsid w:val="00D34FDA"/>
    <w:rsid w:val="00D42334"/>
    <w:rsid w:val="00D50602"/>
    <w:rsid w:val="00D54834"/>
    <w:rsid w:val="00D560D5"/>
    <w:rsid w:val="00D57656"/>
    <w:rsid w:val="00D639CE"/>
    <w:rsid w:val="00D6520C"/>
    <w:rsid w:val="00D81A9D"/>
    <w:rsid w:val="00D837AC"/>
    <w:rsid w:val="00D83C04"/>
    <w:rsid w:val="00DA737A"/>
    <w:rsid w:val="00DB1F3B"/>
    <w:rsid w:val="00DB43A2"/>
    <w:rsid w:val="00DB5405"/>
    <w:rsid w:val="00DC0435"/>
    <w:rsid w:val="00DC6E9F"/>
    <w:rsid w:val="00DC7619"/>
    <w:rsid w:val="00DE4209"/>
    <w:rsid w:val="00DE471A"/>
    <w:rsid w:val="00DF1C70"/>
    <w:rsid w:val="00DF42E5"/>
    <w:rsid w:val="00DF6C38"/>
    <w:rsid w:val="00E0560D"/>
    <w:rsid w:val="00E20E34"/>
    <w:rsid w:val="00E248E9"/>
    <w:rsid w:val="00E27718"/>
    <w:rsid w:val="00E332E5"/>
    <w:rsid w:val="00E37FF0"/>
    <w:rsid w:val="00E43053"/>
    <w:rsid w:val="00E4326B"/>
    <w:rsid w:val="00E47F2A"/>
    <w:rsid w:val="00E50706"/>
    <w:rsid w:val="00E5111C"/>
    <w:rsid w:val="00E55E51"/>
    <w:rsid w:val="00E60EDC"/>
    <w:rsid w:val="00E635BA"/>
    <w:rsid w:val="00E711E5"/>
    <w:rsid w:val="00E76F56"/>
    <w:rsid w:val="00E80C9F"/>
    <w:rsid w:val="00E96BC4"/>
    <w:rsid w:val="00EA6D40"/>
    <w:rsid w:val="00EB2E51"/>
    <w:rsid w:val="00EB5A1F"/>
    <w:rsid w:val="00EC2184"/>
    <w:rsid w:val="00ED0B75"/>
    <w:rsid w:val="00ED6B48"/>
    <w:rsid w:val="00EE22E7"/>
    <w:rsid w:val="00EE67D5"/>
    <w:rsid w:val="00EF03F0"/>
    <w:rsid w:val="00EF48AC"/>
    <w:rsid w:val="00EF7682"/>
    <w:rsid w:val="00F014CD"/>
    <w:rsid w:val="00F055AD"/>
    <w:rsid w:val="00F14448"/>
    <w:rsid w:val="00F23C08"/>
    <w:rsid w:val="00F341C6"/>
    <w:rsid w:val="00F34DA9"/>
    <w:rsid w:val="00F5242A"/>
    <w:rsid w:val="00F54EB7"/>
    <w:rsid w:val="00F55399"/>
    <w:rsid w:val="00F57296"/>
    <w:rsid w:val="00F61221"/>
    <w:rsid w:val="00F67BFE"/>
    <w:rsid w:val="00F81A0B"/>
    <w:rsid w:val="00F860F3"/>
    <w:rsid w:val="00F8648C"/>
    <w:rsid w:val="00F93890"/>
    <w:rsid w:val="00FA1F58"/>
    <w:rsid w:val="00FB1E4B"/>
    <w:rsid w:val="00FC7C81"/>
    <w:rsid w:val="00FD3180"/>
    <w:rsid w:val="00FD6733"/>
    <w:rsid w:val="00FD6D4A"/>
    <w:rsid w:val="00FE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69"/>
  </w:style>
  <w:style w:type="paragraph" w:styleId="1">
    <w:name w:val="heading 1"/>
    <w:basedOn w:val="a"/>
    <w:link w:val="10"/>
    <w:uiPriority w:val="9"/>
    <w:qFormat/>
    <w:rsid w:val="0074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3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3EF"/>
  </w:style>
  <w:style w:type="paragraph" w:styleId="a4">
    <w:name w:val="Normal (Web)"/>
    <w:basedOn w:val="a"/>
    <w:uiPriority w:val="99"/>
    <w:semiHidden/>
    <w:unhideWhenUsed/>
    <w:rsid w:val="0074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03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03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403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3EF"/>
  </w:style>
  <w:style w:type="paragraph" w:styleId="a4">
    <w:name w:val="Normal (Web)"/>
    <w:basedOn w:val="a"/>
    <w:uiPriority w:val="99"/>
    <w:semiHidden/>
    <w:unhideWhenUsed/>
    <w:rsid w:val="00740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0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3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42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5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putilina</dc:creator>
  <cp:keywords/>
  <dc:description/>
  <cp:lastModifiedBy>user</cp:lastModifiedBy>
  <cp:revision>3</cp:revision>
  <dcterms:created xsi:type="dcterms:W3CDTF">2015-04-15T11:17:00Z</dcterms:created>
  <dcterms:modified xsi:type="dcterms:W3CDTF">2017-11-30T12:40:00Z</dcterms:modified>
</cp:coreProperties>
</file>